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5" w:type="dxa"/>
          </w:tcPr>
          <w:p w:rsidR="009558C7" w:rsidRDefault="009558C7" w:rsidP="00873C98"/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12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Лада 219010 Лада Гранта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ПЕЖО 407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ХЭНДЭ АКЦЕНТ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СТЕЛС УХ200-С</w:t>
            </w:r>
            <w:bookmarkStart w:id="0" w:name="_GoBack"/>
            <w:r w:rsidRPr="00987A34">
              <w:rPr>
                <w:rFonts w:ascii="Times New Roman" w:hAnsi="Times New Roman" w:cs="Times New Roman"/>
              </w:rPr>
              <w:t>585</w:t>
            </w:r>
            <w:bookmarkEnd w:id="0"/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А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2015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Н 018 СН 161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О 507 АХ 161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О 641 ТВ 61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7769РР 61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61 16 № 343161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61 СН 054426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6159 № 085994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6152 № 434870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987A34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87A34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987A34">
              <w:rPr>
                <w:rFonts w:ascii="Times New Roman" w:hAnsi="Times New Roman" w:cs="Times New Roman"/>
              </w:rPr>
              <w:t>Матинов</w:t>
            </w:r>
            <w:proofErr w:type="spellEnd"/>
            <w:r w:rsidRPr="00987A34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ФГОАУ ДПО "Ростовская ЮАШ"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987A34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987A34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987A34">
              <w:rPr>
                <w:rFonts w:ascii="Times New Roman" w:hAnsi="Times New Roman" w:cs="Times New Roman"/>
              </w:rPr>
              <w:t>Мигур</w:t>
            </w:r>
            <w:proofErr w:type="spellEnd"/>
            <w:r w:rsidRPr="00987A3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личный мотоцикл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987A34">
              <w:rPr>
                <w:rFonts w:ascii="Times New Roman" w:hAnsi="Times New Roman" w:cs="Times New Roman"/>
              </w:rPr>
              <w:t>Сизякин</w:t>
            </w:r>
            <w:proofErr w:type="spellEnd"/>
            <w:r w:rsidRPr="00987A34"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 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нет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____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 61АВ005163 от 21.01.2014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 61АА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452707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 61АА 452706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____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____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информации о внесении изменений в конструкцию ТС в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регистрац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>д</w:t>
            </w:r>
            <w:proofErr w:type="gramEnd"/>
            <w:r w:rsidRPr="009558C7">
              <w:rPr>
                <w:rFonts w:ascii="Times New Roman" w:hAnsi="Times New Roman" w:cs="Times New Roman"/>
              </w:rPr>
              <w:t>окументе</w:t>
            </w:r>
            <w:proofErr w:type="spellEnd"/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987A34">
              <w:rPr>
                <w:rFonts w:ascii="Times New Roman" w:hAnsi="Times New Roman" w:cs="Times New Roman"/>
              </w:rPr>
              <w:t>свид</w:t>
            </w:r>
            <w:proofErr w:type="spellEnd"/>
            <w:r w:rsidRPr="00987A34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____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МММ № 5005472928до 29.05.2019 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СД ВСК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МММ № 5005472934 до 19.06.2019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 СД ВСК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ЕЕЕ № 0907430600 до 27.10.2018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ККК  № 4000345513 до 08.07.2019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АО МАКС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081890011702593 до 15.04.2019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023510011821566 до 20.06.2019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083140011707849 до 27.10.2018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 xml:space="preserve">086100051800705 </w:t>
            </w:r>
          </w:p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до 08.07.2020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 (не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 xml:space="preserve">) установленным требованиям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87A34" w:rsidTr="00AF6152">
        <w:tc>
          <w:tcPr>
            <w:tcW w:w="2657" w:type="dxa"/>
          </w:tcPr>
          <w:p w:rsidR="00987A34" w:rsidRPr="009558C7" w:rsidRDefault="00987A34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(для ТС категории «D», подкатегории «D1») 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5" w:type="dxa"/>
            <w:vAlign w:val="center"/>
          </w:tcPr>
          <w:p w:rsidR="00987A34" w:rsidRPr="00987A34" w:rsidRDefault="00987A34" w:rsidP="00945CA7">
            <w:pPr>
              <w:jc w:val="center"/>
              <w:rPr>
                <w:rFonts w:ascii="Times New Roman" w:hAnsi="Times New Roman" w:cs="Times New Roman"/>
              </w:rPr>
            </w:pPr>
            <w:r w:rsidRPr="00987A34">
              <w:rPr>
                <w:rFonts w:ascii="Times New Roman" w:hAnsi="Times New Roman" w:cs="Times New Roman"/>
              </w:rPr>
              <w:t>___</w:t>
            </w:r>
          </w:p>
        </w:tc>
      </w:tr>
    </w:tbl>
    <w:p w:rsidR="006C0714" w:rsidRPr="00E65AC3" w:rsidRDefault="00873C98" w:rsidP="00E65AC3">
      <w:pPr>
        <w:ind w:left="-426"/>
        <w:rPr>
          <w:rFonts w:ascii="Times New Roman" w:hAnsi="Times New Roman" w:cs="Times New Roman"/>
          <w:b/>
        </w:rPr>
      </w:pPr>
      <w:r w:rsidRPr="00E65AC3">
        <w:rPr>
          <w:rFonts w:ascii="Times New Roman" w:hAnsi="Times New Roman" w:cs="Times New Roman"/>
          <w:b/>
        </w:rPr>
        <w:t xml:space="preserve">Сведения о наличии в собственности или ином законном основании </w:t>
      </w:r>
      <w:proofErr w:type="gramStart"/>
      <w:r w:rsidRPr="00E65AC3">
        <w:rPr>
          <w:rFonts w:ascii="Times New Roman" w:hAnsi="Times New Roman" w:cs="Times New Roman"/>
          <w:b/>
        </w:rPr>
        <w:t>оборудованных</w:t>
      </w:r>
      <w:proofErr w:type="gramEnd"/>
      <w:r w:rsidRPr="00E65AC3">
        <w:rPr>
          <w:rFonts w:ascii="Times New Roman" w:hAnsi="Times New Roman" w:cs="Times New Roman"/>
          <w:b/>
        </w:rPr>
        <w:t xml:space="preserve"> учебных ТС</w:t>
      </w:r>
    </w:p>
    <w:sectPr w:rsidR="006C0714" w:rsidRPr="00E65AC3" w:rsidSect="0087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92" w:rsidRDefault="00BD7C92" w:rsidP="009558C7">
      <w:pPr>
        <w:spacing w:after="0" w:line="240" w:lineRule="auto"/>
      </w:pPr>
      <w:r>
        <w:separator/>
      </w:r>
    </w:p>
  </w:endnote>
  <w:endnote w:type="continuationSeparator" w:id="0">
    <w:p w:rsidR="00BD7C92" w:rsidRDefault="00BD7C92" w:rsidP="009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92" w:rsidRDefault="00BD7C92" w:rsidP="009558C7">
      <w:pPr>
        <w:spacing w:after="0" w:line="240" w:lineRule="auto"/>
      </w:pPr>
      <w:r>
        <w:separator/>
      </w:r>
    </w:p>
  </w:footnote>
  <w:footnote w:type="continuationSeparator" w:id="0">
    <w:p w:rsidR="00BD7C92" w:rsidRDefault="00BD7C92" w:rsidP="009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1"/>
    <w:rsid w:val="00100BBA"/>
    <w:rsid w:val="00225B0F"/>
    <w:rsid w:val="002E2A36"/>
    <w:rsid w:val="00311020"/>
    <w:rsid w:val="003E65C1"/>
    <w:rsid w:val="006C0714"/>
    <w:rsid w:val="006C7B32"/>
    <w:rsid w:val="00873C98"/>
    <w:rsid w:val="009558C7"/>
    <w:rsid w:val="00987A34"/>
    <w:rsid w:val="00A04832"/>
    <w:rsid w:val="00A42AEA"/>
    <w:rsid w:val="00A6009B"/>
    <w:rsid w:val="00BC1207"/>
    <w:rsid w:val="00BD7C92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2018-09-20T07:54:00Z</dcterms:created>
  <dcterms:modified xsi:type="dcterms:W3CDTF">2018-09-20T08:46:00Z</dcterms:modified>
</cp:coreProperties>
</file>